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9FCA" w:rsidR="0061148E" w:rsidRPr="00C834E2" w:rsidRDefault="00191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DA79" w:rsidR="0061148E" w:rsidRPr="00C834E2" w:rsidRDefault="00191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86D11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5BD4F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6111D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75F70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CDBFA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C1FCA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7AEE1" w:rsidR="00B87ED3" w:rsidRPr="00944D28" w:rsidRDefault="0019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6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77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7615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385C7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08609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5EF9C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C29F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3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07BFC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DAA7C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D549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482FD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71C5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7A306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BA777" w:rsidR="00B87ED3" w:rsidRPr="00944D28" w:rsidRDefault="0019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1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9FCD" w:rsidR="00B87ED3" w:rsidRPr="00944D28" w:rsidRDefault="0019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AE6DD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BD2E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4AC91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871A1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B0164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E9B99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30576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1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6B8EB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584F0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5968A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7A17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45C2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F2199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AB1B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FE9DD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02A6C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E85FF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8A96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91F2A" w:rsidR="00B87ED3" w:rsidRPr="00944D28" w:rsidRDefault="0019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F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C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D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D1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2022-10-19T08:45:00.0000000Z</dcterms:modified>
</coreProperties>
</file>