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8C67" w:rsidR="0061148E" w:rsidRPr="00C834E2" w:rsidRDefault="00102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D02C" w:rsidR="0061148E" w:rsidRPr="00C834E2" w:rsidRDefault="00102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98E69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3D5E6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EC4C2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9A7B8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E07FC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0B977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B4DDE" w:rsidR="00B87ED3" w:rsidRPr="00944D28" w:rsidRDefault="00102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1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B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A31A7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BD933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BF6F1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D5F4B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2580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8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8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8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FCAD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26A3B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32DA8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3CFA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A42A5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17FFE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212EF" w:rsidR="00B87ED3" w:rsidRPr="00944D28" w:rsidRDefault="0010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2FD9" w:rsidR="00B87ED3" w:rsidRPr="00944D28" w:rsidRDefault="00102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B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76868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378DD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31AB9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97211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68B81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994BF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DDCA3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9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F6C25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2F132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9909C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BEC5B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6444B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B6207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A79A8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6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C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4226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36842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DADA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8F26D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C4D2D" w:rsidR="00B87ED3" w:rsidRPr="00944D28" w:rsidRDefault="0010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2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B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2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