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22F7" w:rsidR="0061148E" w:rsidRPr="00C834E2" w:rsidRDefault="004F45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1E62" w:rsidR="0061148E" w:rsidRPr="00C834E2" w:rsidRDefault="004F45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5631B" w:rsidR="00B87ED3" w:rsidRPr="00944D28" w:rsidRDefault="004F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11214" w:rsidR="00B87ED3" w:rsidRPr="00944D28" w:rsidRDefault="004F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50D7F" w:rsidR="00B87ED3" w:rsidRPr="00944D28" w:rsidRDefault="004F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12E15" w:rsidR="00B87ED3" w:rsidRPr="00944D28" w:rsidRDefault="004F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EA5F4" w:rsidR="00B87ED3" w:rsidRPr="00944D28" w:rsidRDefault="004F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71D77" w:rsidR="00B87ED3" w:rsidRPr="00944D28" w:rsidRDefault="004F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FE288" w:rsidR="00B87ED3" w:rsidRPr="00944D28" w:rsidRDefault="004F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A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B9897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744BD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A1CF6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331B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87F4B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7EF7D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9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B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B5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A00CA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A5914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D441E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0CA8D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7B6B4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3EF89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CB820" w:rsidR="00B87ED3" w:rsidRPr="00944D28" w:rsidRDefault="004F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9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D2116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49365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F3B1C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7BE61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968C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85167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9C06D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B9DE4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120D0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4B120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20B1B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2CFB8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75BB7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91442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C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6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393CF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19FA4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7B2BD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F788C" w:rsidR="00B87ED3" w:rsidRPr="00944D28" w:rsidRDefault="004F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88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6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7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0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5E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