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3E87" w:rsidR="0061148E" w:rsidRPr="00C834E2" w:rsidRDefault="00DE2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0D1F" w:rsidR="0061148E" w:rsidRPr="00C834E2" w:rsidRDefault="00DE2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F977C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A4451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5C6A2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81CD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9547D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37AC4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4DCA3" w:rsidR="00B87ED3" w:rsidRPr="00944D28" w:rsidRDefault="00DE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9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5B71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7E2CF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F810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467A3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4709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3B9C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8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49857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97574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1AA4C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51A8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96B18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D89BC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5F72D" w:rsidR="00B87ED3" w:rsidRPr="00944D28" w:rsidRDefault="00DE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2FEF" w:rsidR="00B87ED3" w:rsidRPr="00944D28" w:rsidRDefault="00DE2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70D9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2F1EF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AC24A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EAD7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2476F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D8F85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BBF75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12352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B031E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0803C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2E14F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1B5B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7851C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C1B8B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4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975E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2D3C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7A4A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3043" w:rsidR="00B87ED3" w:rsidRPr="00944D28" w:rsidRDefault="00DE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B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F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5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2022-10-20T01:52:00.0000000Z</dcterms:modified>
</coreProperties>
</file>