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F6A5" w:rsidR="0061148E" w:rsidRPr="00C834E2" w:rsidRDefault="00225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B2AF" w:rsidR="0061148E" w:rsidRPr="00C834E2" w:rsidRDefault="00225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9BD6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01198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5EE92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48446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A6F7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47D2A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E152" w:rsidR="00B87ED3" w:rsidRPr="00944D28" w:rsidRDefault="0022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C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5A278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66CA5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AB50A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CBA0B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C4AB6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C0C90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394F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C39C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2C63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915BF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A1826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F45D3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CDC1" w:rsidR="00B87ED3" w:rsidRPr="00944D28" w:rsidRDefault="0022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3256C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DF52D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1994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55EF3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98A41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9E8D6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EC41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92E0" w:rsidR="00B87ED3" w:rsidRPr="00944D28" w:rsidRDefault="00225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C161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0F84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1DDC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0CE1D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4B6F9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F1911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891A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FC9C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2EC7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5FCD8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7DA2C" w:rsidR="00B87ED3" w:rsidRPr="00944D28" w:rsidRDefault="0022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B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6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1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2022-10-20T01:35:00.0000000Z</dcterms:modified>
</coreProperties>
</file>