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AD5E" w:rsidR="0061148E" w:rsidRPr="00C834E2" w:rsidRDefault="00100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FC96" w:rsidR="0061148E" w:rsidRPr="00C834E2" w:rsidRDefault="00100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B87CB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317C5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1A56D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E9AB1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30B19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2E616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87D0" w:rsidR="00B87ED3" w:rsidRPr="00944D28" w:rsidRDefault="0010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C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D8C8B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93233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84418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905A7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8FFB3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4C3CB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B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912E7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3F24F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5E3E3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AE9FC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336EA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3FDB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35F0" w:rsidR="00B87ED3" w:rsidRPr="00944D28" w:rsidRDefault="0010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1E2DA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A48D3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54BA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406F6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476B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F06D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DDEFA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A3A8F" w:rsidR="00B87ED3" w:rsidRPr="00944D28" w:rsidRDefault="0010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0CBB7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D2CE5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73050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0C46A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CA8BA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45DC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EE0F6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EE86C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A01A2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27205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EFFB9" w:rsidR="00B87ED3" w:rsidRPr="00944D28" w:rsidRDefault="0010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0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9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C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6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