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D602" w:rsidR="0061148E" w:rsidRPr="00C834E2" w:rsidRDefault="00DA6A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6381" w:rsidR="0061148E" w:rsidRPr="00C834E2" w:rsidRDefault="00DA6A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3772A" w:rsidR="00B87ED3" w:rsidRPr="00944D28" w:rsidRDefault="00DA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A38D5" w:rsidR="00B87ED3" w:rsidRPr="00944D28" w:rsidRDefault="00DA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E9999" w:rsidR="00B87ED3" w:rsidRPr="00944D28" w:rsidRDefault="00DA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EA1D7" w:rsidR="00B87ED3" w:rsidRPr="00944D28" w:rsidRDefault="00DA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EBD3A" w:rsidR="00B87ED3" w:rsidRPr="00944D28" w:rsidRDefault="00DA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8DCD5" w:rsidR="00B87ED3" w:rsidRPr="00944D28" w:rsidRDefault="00DA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405D0" w:rsidR="00B87ED3" w:rsidRPr="00944D28" w:rsidRDefault="00DA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61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AD4DA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FA826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CBC67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4047D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A5AF2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FEA06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0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2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4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F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1B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A3EE0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68E67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88059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5CFE4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7094D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8A3E2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F6B23" w:rsidR="00B87ED3" w:rsidRPr="00944D28" w:rsidRDefault="00DA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1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5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E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AC28F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2A6CC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24C34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2A32B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022E3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CC208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2D9A2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A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7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261DC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5B92D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D8174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86D58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BF526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04B58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DFEC7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1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D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7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8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7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9EC63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D01DC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CBB10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F3467" w:rsidR="00B87ED3" w:rsidRPr="00944D28" w:rsidRDefault="00DA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E4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3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86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E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D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1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A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2022-10-20T00:32:00.0000000Z</dcterms:modified>
</coreProperties>
</file>