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3DD9" w:rsidR="0061148E" w:rsidRPr="00C834E2" w:rsidRDefault="002614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82523" w:rsidR="0061148E" w:rsidRPr="00C834E2" w:rsidRDefault="002614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C3763" w:rsidR="00B87ED3" w:rsidRPr="00944D28" w:rsidRDefault="0026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FC469" w:rsidR="00B87ED3" w:rsidRPr="00944D28" w:rsidRDefault="0026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2A7B9" w:rsidR="00B87ED3" w:rsidRPr="00944D28" w:rsidRDefault="0026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8DA84" w:rsidR="00B87ED3" w:rsidRPr="00944D28" w:rsidRDefault="0026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962EC" w:rsidR="00B87ED3" w:rsidRPr="00944D28" w:rsidRDefault="0026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D1B16" w:rsidR="00B87ED3" w:rsidRPr="00944D28" w:rsidRDefault="0026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FCCB5" w:rsidR="00B87ED3" w:rsidRPr="00944D28" w:rsidRDefault="0026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5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0A9A6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066B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0032F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2C3A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8BEE2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EB38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8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6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B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BE05E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BF60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A4B9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A733F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E275C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C090D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7C095" w:rsidR="00B87ED3" w:rsidRPr="00944D28" w:rsidRDefault="0026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4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3F796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3F30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123F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9DF01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3C1EC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1F920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22589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656B1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09595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34CE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9F7F0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7CCA8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74FA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3E982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8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CBDE9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A3D4C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E253F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2C198" w:rsidR="00B87ED3" w:rsidRPr="00944D28" w:rsidRDefault="0026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7F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6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5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E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9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44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2022-10-20T00:07:00.0000000Z</dcterms:modified>
</coreProperties>
</file>