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8FC3" w:rsidR="0061148E" w:rsidRPr="00C834E2" w:rsidRDefault="00217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F5714" w:rsidR="0061148E" w:rsidRPr="00C834E2" w:rsidRDefault="00217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23455" w:rsidR="00B87ED3" w:rsidRPr="00944D28" w:rsidRDefault="0021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C0A6E" w:rsidR="00B87ED3" w:rsidRPr="00944D28" w:rsidRDefault="0021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521F7" w:rsidR="00B87ED3" w:rsidRPr="00944D28" w:rsidRDefault="0021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E71D5" w:rsidR="00B87ED3" w:rsidRPr="00944D28" w:rsidRDefault="0021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76A3C" w:rsidR="00B87ED3" w:rsidRPr="00944D28" w:rsidRDefault="0021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D56AD" w:rsidR="00B87ED3" w:rsidRPr="00944D28" w:rsidRDefault="0021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E0D3E" w:rsidR="00B87ED3" w:rsidRPr="00944D28" w:rsidRDefault="0021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C4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50562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DC3A9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A1255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96FC5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C4CA7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26880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E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D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68D08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6CBE5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F057F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4114A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5579D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59FB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F226D" w:rsidR="00B87ED3" w:rsidRPr="00944D28" w:rsidRDefault="0021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D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2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401EC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1BA48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16B00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997F8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60D39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770C6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65196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A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6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F1F93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4786F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25D0B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DF3F2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02593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796E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9873D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B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8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4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38D1" w:rsidR="00B87ED3" w:rsidRPr="00944D28" w:rsidRDefault="00217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0B311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20099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A751F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44C71" w:rsidR="00B87ED3" w:rsidRPr="00944D28" w:rsidRDefault="0021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D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7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9C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94AC8" w:rsidR="00B87ED3" w:rsidRPr="00944D28" w:rsidRDefault="00217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0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CC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