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5BC45" w:rsidR="0061148E" w:rsidRPr="00C834E2" w:rsidRDefault="006E5C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FA2C2" w:rsidR="0061148E" w:rsidRPr="00C834E2" w:rsidRDefault="006E5C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A217F" w:rsidR="00B87ED3" w:rsidRPr="00944D28" w:rsidRDefault="006E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66EE5" w:rsidR="00B87ED3" w:rsidRPr="00944D28" w:rsidRDefault="006E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DE181" w:rsidR="00B87ED3" w:rsidRPr="00944D28" w:rsidRDefault="006E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492C9" w:rsidR="00B87ED3" w:rsidRPr="00944D28" w:rsidRDefault="006E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ADA9C" w:rsidR="00B87ED3" w:rsidRPr="00944D28" w:rsidRDefault="006E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D65E1" w:rsidR="00B87ED3" w:rsidRPr="00944D28" w:rsidRDefault="006E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EEF2A" w:rsidR="00B87ED3" w:rsidRPr="00944D28" w:rsidRDefault="006E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3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2A828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5C3AB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25EF5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D6E1B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97B5B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F0F12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A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5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E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1F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0DF1A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9126E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81BAA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2BB0F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04F2B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EA76E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B4341" w:rsidR="00B87ED3" w:rsidRPr="00944D28" w:rsidRDefault="006E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B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F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A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5E663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68914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5EF5F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AAF8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E21A7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E1298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104DF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4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C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D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4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79426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C0DE7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32795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17DB5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207CC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0FB85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22474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B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E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2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0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D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D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590BF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EEC72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861B7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F6EB0" w:rsidR="00B87ED3" w:rsidRPr="00944D28" w:rsidRDefault="006E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CF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0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CB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9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2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0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2022-10-19T20:48:00.0000000Z</dcterms:modified>
</coreProperties>
</file>