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E8F3" w:rsidR="0061148E" w:rsidRPr="00C834E2" w:rsidRDefault="00BD6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16544" w:rsidR="0061148E" w:rsidRPr="00C834E2" w:rsidRDefault="00BD6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5721D" w:rsidR="00B87ED3" w:rsidRPr="00944D28" w:rsidRDefault="00BD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503D6" w:rsidR="00B87ED3" w:rsidRPr="00944D28" w:rsidRDefault="00BD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BD67C" w:rsidR="00B87ED3" w:rsidRPr="00944D28" w:rsidRDefault="00BD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C3F2F" w:rsidR="00B87ED3" w:rsidRPr="00944D28" w:rsidRDefault="00BD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00019" w:rsidR="00B87ED3" w:rsidRPr="00944D28" w:rsidRDefault="00BD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AD89C" w:rsidR="00B87ED3" w:rsidRPr="00944D28" w:rsidRDefault="00BD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F2598" w:rsidR="00B87ED3" w:rsidRPr="00944D28" w:rsidRDefault="00BD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6B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A2C5B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08C0C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3F7A3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12C10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AA828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0BB2E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4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1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9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E1832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1FED1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5DAEA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15F0C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E93D5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71255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17BB8" w:rsidR="00B87ED3" w:rsidRPr="00944D28" w:rsidRDefault="00BD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8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35F1D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56A22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B2FAD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873A9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DF0E9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ED1C9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A7F60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4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5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2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2C524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68107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95E0A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04700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EB46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CAE47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5CBDD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1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9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0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A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AA5EE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F670A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A95DA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47D0D" w:rsidR="00B87ED3" w:rsidRPr="00944D28" w:rsidRDefault="00BD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58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D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0B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0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3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C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E3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2022-10-19T20:00:00.0000000Z</dcterms:modified>
</coreProperties>
</file>