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8F7F" w:rsidR="0061148E" w:rsidRPr="00C834E2" w:rsidRDefault="00F81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FF41" w:rsidR="0061148E" w:rsidRPr="00C834E2" w:rsidRDefault="00F81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905F7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0FC8B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B3BE2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BA10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F48F7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0062F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F5F3B" w:rsidR="00B87ED3" w:rsidRPr="00944D28" w:rsidRDefault="00F8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1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E9A7F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003F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1C018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27388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26179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C1AC4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A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E4DA" w:rsidR="00B87ED3" w:rsidRPr="00944D28" w:rsidRDefault="00F81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8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6BB1F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B638A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FBC2B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0D8B8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349CD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F411D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02DB" w:rsidR="00B87ED3" w:rsidRPr="00944D28" w:rsidRDefault="00F8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0995" w:rsidR="00B87ED3" w:rsidRPr="00944D28" w:rsidRDefault="00F81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6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8151D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47B9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4C4A7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B12FA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01DAC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882B1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92842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30377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DF258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F350F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81C49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C0A2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43763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CADFA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DC89C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6B6A0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5CB8E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27229" w:rsidR="00B87ED3" w:rsidRPr="00944D28" w:rsidRDefault="00F8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13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43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01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