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84D1" w:rsidR="0061148E" w:rsidRPr="00C834E2" w:rsidRDefault="00590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B136" w:rsidR="0061148E" w:rsidRPr="00C834E2" w:rsidRDefault="00590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C7A23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932BA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709EE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FCA75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79710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45F3D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4E49" w:rsidR="00B87ED3" w:rsidRPr="00944D28" w:rsidRDefault="0059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D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6C92D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3EDA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6345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C12B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8A46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347A6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0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7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5FD6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87395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2673B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9A29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10529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D9CE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71EFE" w:rsidR="00B87ED3" w:rsidRPr="00944D28" w:rsidRDefault="0059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7D89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B4D54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BD722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C6E2B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E382A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C390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1DC7B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97D9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79033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B4DE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CFE7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F2C0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125AE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00C22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94A9" w:rsidR="00B87ED3" w:rsidRPr="00944D28" w:rsidRDefault="0059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9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A9F9A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8341F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A477D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E17E" w:rsidR="00B87ED3" w:rsidRPr="00944D28" w:rsidRDefault="0059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4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F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B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B5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2022-10-19T18:39:00.0000000Z</dcterms:modified>
</coreProperties>
</file>