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2146E" w:rsidR="0061148E" w:rsidRPr="00C834E2" w:rsidRDefault="00437D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545C" w:rsidR="0061148E" w:rsidRPr="00C834E2" w:rsidRDefault="00437D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01A07" w:rsidR="00B87ED3" w:rsidRPr="00944D28" w:rsidRDefault="004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B4ECC" w:rsidR="00B87ED3" w:rsidRPr="00944D28" w:rsidRDefault="004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5E5F1" w:rsidR="00B87ED3" w:rsidRPr="00944D28" w:rsidRDefault="004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3EB27" w:rsidR="00B87ED3" w:rsidRPr="00944D28" w:rsidRDefault="004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26238" w:rsidR="00B87ED3" w:rsidRPr="00944D28" w:rsidRDefault="004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C5F0A" w:rsidR="00B87ED3" w:rsidRPr="00944D28" w:rsidRDefault="004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13283" w:rsidR="00B87ED3" w:rsidRPr="00944D28" w:rsidRDefault="004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82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8FB8E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CB084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BD085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13058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B5AAB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41A15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A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7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C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B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87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2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98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6AA73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E669E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71F55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1E450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CF007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2A8A7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381E7" w:rsidR="00B87ED3" w:rsidRPr="00944D28" w:rsidRDefault="004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5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3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9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0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74D65" w:rsidR="00B87ED3" w:rsidRPr="00944D28" w:rsidRDefault="00437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B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CE5E5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11F77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F8C9C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D984B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60BE8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AEBDF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8B9EB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C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1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2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3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7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1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F8E9F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15E64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0406F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38AC0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B1ECB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3FB8E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21574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F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E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4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E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9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D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C4951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B392B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4A700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D250C" w:rsidR="00B87ED3" w:rsidRPr="00944D28" w:rsidRDefault="004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13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2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00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5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C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7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3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C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2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D2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2022-10-19T15:57:00.0000000Z</dcterms:modified>
</coreProperties>
</file>