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9ADA" w:rsidR="0061148E" w:rsidRPr="00C834E2" w:rsidRDefault="00A52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85B3" w:rsidR="0061148E" w:rsidRPr="00C834E2" w:rsidRDefault="00A52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24289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00569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7ADA0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C7063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601AE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6323D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80FD" w:rsidR="00B87ED3" w:rsidRPr="00944D28" w:rsidRDefault="00A5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C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A298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DA3DB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6B941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5357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C19E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180C9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65FF" w:rsidR="00B87ED3" w:rsidRPr="00944D28" w:rsidRDefault="00A5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70BD" w:rsidR="00B87ED3" w:rsidRPr="00944D28" w:rsidRDefault="00A5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D140" w:rsidR="00B87ED3" w:rsidRPr="00944D28" w:rsidRDefault="00A52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8047D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20BC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F03EB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C904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CCC83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E57F1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D4ABF" w:rsidR="00B87ED3" w:rsidRPr="00944D28" w:rsidRDefault="00A5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1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6199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7035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E6E50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F8E3E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61942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3D6AF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FFA9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E998D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F4D7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32246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0207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8EFB3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87E85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50A4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81FB4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E312C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40022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FA721" w:rsidR="00B87ED3" w:rsidRPr="00944D28" w:rsidRDefault="00A5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8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C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A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2022-10-19T11:13:00.0000000Z</dcterms:modified>
</coreProperties>
</file>