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2C5D" w:rsidR="0061148E" w:rsidRPr="00C834E2" w:rsidRDefault="005D6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404B" w:rsidR="0061148E" w:rsidRPr="00C834E2" w:rsidRDefault="005D6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72F59" w:rsidR="00B87ED3" w:rsidRPr="00944D28" w:rsidRDefault="005D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158F9" w:rsidR="00B87ED3" w:rsidRPr="00944D28" w:rsidRDefault="005D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20558" w:rsidR="00B87ED3" w:rsidRPr="00944D28" w:rsidRDefault="005D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D5253" w:rsidR="00B87ED3" w:rsidRPr="00944D28" w:rsidRDefault="005D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D468B" w:rsidR="00B87ED3" w:rsidRPr="00944D28" w:rsidRDefault="005D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4619E" w:rsidR="00B87ED3" w:rsidRPr="00944D28" w:rsidRDefault="005D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2E686" w:rsidR="00B87ED3" w:rsidRPr="00944D28" w:rsidRDefault="005D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5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03EF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87932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B2185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CCDAB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07EBF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78F26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5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1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B7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B397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28613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D9020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F5DA8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65917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B899C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3012E" w:rsidR="00B87ED3" w:rsidRPr="00944D28" w:rsidRDefault="005D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0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F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A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68FCA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AFE92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7BB2B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0E7AB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2A38A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73078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30076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CFD0A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5AB2B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6DCB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72705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C0D06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7AB22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5F5D3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0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4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E7061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6A9D0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9BCBF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23705" w:rsidR="00B87ED3" w:rsidRPr="00944D28" w:rsidRDefault="005D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3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A1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D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6F6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2022-10-19T10:20:00.0000000Z</dcterms:modified>
</coreProperties>
</file>