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2956B" w:rsidR="0061148E" w:rsidRPr="00C834E2" w:rsidRDefault="00B15D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B0102" w:rsidR="0061148E" w:rsidRPr="00C834E2" w:rsidRDefault="00B15D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5DFF0" w:rsidR="00B87ED3" w:rsidRPr="00944D28" w:rsidRDefault="00B1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7E966" w:rsidR="00B87ED3" w:rsidRPr="00944D28" w:rsidRDefault="00B1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4EA4D" w:rsidR="00B87ED3" w:rsidRPr="00944D28" w:rsidRDefault="00B1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A32D5" w:rsidR="00B87ED3" w:rsidRPr="00944D28" w:rsidRDefault="00B1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E0F6E" w:rsidR="00B87ED3" w:rsidRPr="00944D28" w:rsidRDefault="00B1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8D3D3" w:rsidR="00B87ED3" w:rsidRPr="00944D28" w:rsidRDefault="00B1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23CF7" w:rsidR="00B87ED3" w:rsidRPr="00944D28" w:rsidRDefault="00B15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27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9B697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34DBA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C28A8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D362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32EEC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D04C9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6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E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9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0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B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D8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239B0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79D6E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447F3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B1C3E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BFB23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6194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61D6D" w:rsidR="00B87ED3" w:rsidRPr="00944D28" w:rsidRDefault="00B15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9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2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5CBA0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DE8D5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87DA9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E0000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40EAC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B8EFA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B1B42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1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9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02E88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ABBE7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6B89D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270B9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B9456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8BC57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91369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6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7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5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A50CF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BC682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32083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5768E" w:rsidR="00B87ED3" w:rsidRPr="00944D28" w:rsidRDefault="00B15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B9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3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69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3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E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DB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