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26757" w:rsidR="0061148E" w:rsidRPr="00C61931" w:rsidRDefault="00460F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1E66" w:rsidR="0061148E" w:rsidRPr="00C61931" w:rsidRDefault="00460F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134B1" w:rsidR="00B87ED3" w:rsidRPr="00944D28" w:rsidRDefault="0046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E1CB7" w:rsidR="00B87ED3" w:rsidRPr="00944D28" w:rsidRDefault="0046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554A9" w:rsidR="00B87ED3" w:rsidRPr="00944D28" w:rsidRDefault="0046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72D32" w:rsidR="00B87ED3" w:rsidRPr="00944D28" w:rsidRDefault="0046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89E10" w:rsidR="00B87ED3" w:rsidRPr="00944D28" w:rsidRDefault="0046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74F33" w:rsidR="00B87ED3" w:rsidRPr="00944D28" w:rsidRDefault="0046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A4D31" w:rsidR="00B87ED3" w:rsidRPr="00944D28" w:rsidRDefault="0046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11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88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65FC7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6424C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DFAC6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06688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987C0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E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9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1BE54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2C1CD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F300F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047D2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4FF09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E4359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0EDCF" w:rsidR="00B87ED3" w:rsidRPr="00944D28" w:rsidRDefault="0046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3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CB6A7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2B36F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1EA34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EB473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C3112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C8BEA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4FDDF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A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2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3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F951E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4B047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8BFAC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1C400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ACD3E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2B4AC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BE2D6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0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A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8B79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CB152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4E2A8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9BDBA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79B03" w:rsidR="00B87ED3" w:rsidRPr="00944D28" w:rsidRDefault="0046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D0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29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8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2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0FC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