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DD508" w:rsidR="0061148E" w:rsidRPr="00C61931" w:rsidRDefault="00BB0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4446" w:rsidR="0061148E" w:rsidRPr="00C61931" w:rsidRDefault="00BB0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740D29" w:rsidR="00B87ED3" w:rsidRPr="00944D28" w:rsidRDefault="00BB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C1378" w:rsidR="00B87ED3" w:rsidRPr="00944D28" w:rsidRDefault="00BB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F8D13" w:rsidR="00B87ED3" w:rsidRPr="00944D28" w:rsidRDefault="00BB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EA8A8" w:rsidR="00B87ED3" w:rsidRPr="00944D28" w:rsidRDefault="00BB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9C802" w:rsidR="00B87ED3" w:rsidRPr="00944D28" w:rsidRDefault="00BB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93D0B" w:rsidR="00B87ED3" w:rsidRPr="00944D28" w:rsidRDefault="00BB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064BE" w:rsidR="00B87ED3" w:rsidRPr="00944D28" w:rsidRDefault="00BB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53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E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5429C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96E65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862F5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99969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34874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9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C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F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F5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36BB3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2724A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AF6B2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34DEC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147F5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CE057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A10C5" w:rsidR="00B87ED3" w:rsidRPr="00944D28" w:rsidRDefault="00BB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7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7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1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2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4C2B6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6DD50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2B5AD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A301A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8F773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14C18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37B87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E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5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9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1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FB925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CFF61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21200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997E9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D6901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70BF6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2A400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E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D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9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2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2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A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6D14B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53D07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01275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A2FAB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3E352" w:rsidR="00B87ED3" w:rsidRPr="00944D28" w:rsidRDefault="00BB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2F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6A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8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3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0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4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0DE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2022-10-19T22:37:00.0000000Z</dcterms:modified>
</coreProperties>
</file>