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A7562" w:rsidR="0061148E" w:rsidRPr="00C61931" w:rsidRDefault="003242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5530" w:rsidR="0061148E" w:rsidRPr="00C61931" w:rsidRDefault="003242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62583" w:rsidR="00B87ED3" w:rsidRPr="00944D28" w:rsidRDefault="0032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67144" w:rsidR="00B87ED3" w:rsidRPr="00944D28" w:rsidRDefault="0032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84DC9" w:rsidR="00B87ED3" w:rsidRPr="00944D28" w:rsidRDefault="0032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F335C" w:rsidR="00B87ED3" w:rsidRPr="00944D28" w:rsidRDefault="0032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9A9F7" w:rsidR="00B87ED3" w:rsidRPr="00944D28" w:rsidRDefault="0032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09F656" w:rsidR="00B87ED3" w:rsidRPr="00944D28" w:rsidRDefault="0032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DAB68" w:rsidR="00B87ED3" w:rsidRPr="00944D28" w:rsidRDefault="0032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AE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D2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A055F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69B3B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1C818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9117C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1FED6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8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2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0E03C" w:rsidR="00B87ED3" w:rsidRPr="00944D28" w:rsidRDefault="00324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0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A0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A42FB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F2F3E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CE225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26C89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FE5D0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034CC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68423" w:rsidR="00B87ED3" w:rsidRPr="00944D28" w:rsidRDefault="0032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8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4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C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A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8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27FB3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CF29F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4D5ED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71DF9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3DBC7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1DCB2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57CBF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9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4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F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5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3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C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F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A463F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E63D9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FEFC7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2B1B8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53B1A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6ED5E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B9D9E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5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8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8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C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A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32E42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BBE6F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EE014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D3C1A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82B5D" w:rsidR="00B87ED3" w:rsidRPr="00944D28" w:rsidRDefault="0032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95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8B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2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5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7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4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E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8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28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2022-10-19T12:16:00.0000000Z</dcterms:modified>
</coreProperties>
</file>