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914D" w:rsidR="0061148E" w:rsidRPr="00C61931" w:rsidRDefault="00376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D23D" w:rsidR="0061148E" w:rsidRPr="00C61931" w:rsidRDefault="00376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58F0B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FACD2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89CF4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8B370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C92D3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ECF55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F22EF" w:rsidR="00B87ED3" w:rsidRPr="00944D28" w:rsidRDefault="0037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3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74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03097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3CEEF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53C0C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F3779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01B9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6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F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17AB2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2140C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212A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EBBE7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EAE2E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8858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BBDBE" w:rsidR="00B87ED3" w:rsidRPr="00944D28" w:rsidRDefault="0037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E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96F5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D3250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58311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1CAD5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C13EF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776A9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D8483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6259" w:rsidR="00B87ED3" w:rsidRPr="00944D28" w:rsidRDefault="00376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20AC4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0F1E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3BE41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652E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C639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52074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B9D42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3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4CD7F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5FF94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9730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746B5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3F393" w:rsidR="00B87ED3" w:rsidRPr="00944D28" w:rsidRDefault="0037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94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D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E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2022-10-19T09:29:00.0000000Z</dcterms:modified>
</coreProperties>
</file>