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4A446" w:rsidR="0061148E" w:rsidRPr="00C61931" w:rsidRDefault="00B51D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11F7A" w:rsidR="0061148E" w:rsidRPr="00C61931" w:rsidRDefault="00B51D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1913D" w:rsidR="00B87ED3" w:rsidRPr="00944D28" w:rsidRDefault="00B5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75B68" w:rsidR="00B87ED3" w:rsidRPr="00944D28" w:rsidRDefault="00B5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B91C5" w:rsidR="00B87ED3" w:rsidRPr="00944D28" w:rsidRDefault="00B5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272A4" w:rsidR="00B87ED3" w:rsidRPr="00944D28" w:rsidRDefault="00B5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B73FE" w:rsidR="00B87ED3" w:rsidRPr="00944D28" w:rsidRDefault="00B5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B8ADE" w:rsidR="00B87ED3" w:rsidRPr="00944D28" w:rsidRDefault="00B5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ED7A16" w:rsidR="00B87ED3" w:rsidRPr="00944D28" w:rsidRDefault="00B51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17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DA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C1445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0AF5D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5B2EE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4C2AC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E9F9C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3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4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E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D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DE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60D8E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2B515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3F414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CA35D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25A6B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9E120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54B20" w:rsidR="00B87ED3" w:rsidRPr="00944D28" w:rsidRDefault="00B5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2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9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98DF4" w:rsidR="00B87ED3" w:rsidRPr="00944D28" w:rsidRDefault="00B51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4C75F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0EFCB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559EA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0AC9B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F2A76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F21AE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3F357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C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B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7F578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9E788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B163A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FB633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386A8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5ABDB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9E44D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0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4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1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E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516C7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CAC7D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637AA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428C9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D9C60" w:rsidR="00B87ED3" w:rsidRPr="00944D28" w:rsidRDefault="00B5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77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9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7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D6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