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1357" w:rsidR="0061148E" w:rsidRPr="00C61931" w:rsidRDefault="00130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F5EC0" w:rsidR="0061148E" w:rsidRPr="00C61931" w:rsidRDefault="00130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CD62F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411F3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0735B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AA135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65B62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D13CC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A79E2" w:rsidR="00B87ED3" w:rsidRPr="00944D28" w:rsidRDefault="0013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2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F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96B87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2D6AF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5673C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8C196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8CF54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0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E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2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6B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825CE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D4F00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31948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CB8F4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BC533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6CC23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CA422" w:rsidR="00B87ED3" w:rsidRPr="00944D28" w:rsidRDefault="0013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F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C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F9AB" w:rsidR="00B87ED3" w:rsidRPr="00944D28" w:rsidRDefault="00130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CCF1D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B9A4D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2A16D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3B119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DBB95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F8C31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AF042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B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D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2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0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80611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CBA5C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42E06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66D92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F3D54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E462C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4F134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D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0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4601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A0237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1B445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12767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E36DD" w:rsidR="00B87ED3" w:rsidRPr="00944D28" w:rsidRDefault="0013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4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7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1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4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C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2022-10-19T05:57:00.0000000Z</dcterms:modified>
</coreProperties>
</file>