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5818" w:rsidR="0061148E" w:rsidRPr="00C61931" w:rsidRDefault="00547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7C95" w:rsidR="0061148E" w:rsidRPr="00C61931" w:rsidRDefault="00547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82D63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C85F1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0D6E8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99423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3953D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63F25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5762E" w:rsidR="00B87ED3" w:rsidRPr="00944D28" w:rsidRDefault="00547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E4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6C52B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0389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85665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F9BC1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2B9D3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7948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3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8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2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AB64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46DF3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37B98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5AB62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D438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DE1DA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6E136" w:rsidR="00B87ED3" w:rsidRPr="00944D28" w:rsidRDefault="00547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A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B10F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E6FEB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08FD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7802D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D542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0E41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9918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0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6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2E343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1A0C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1F78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92101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53FD9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94418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D8B3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5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52424" w:rsidR="00B87ED3" w:rsidRPr="00944D28" w:rsidRDefault="0054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9A720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44438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E4CA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28727" w:rsidR="00B87ED3" w:rsidRPr="00944D28" w:rsidRDefault="00547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6C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0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80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2022-10-20T02:57:00.0000000Z</dcterms:modified>
</coreProperties>
</file>