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D2ECC" w:rsidR="0061148E" w:rsidRPr="00C61931" w:rsidRDefault="00B730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A961" w:rsidR="0061148E" w:rsidRPr="00C61931" w:rsidRDefault="00B730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5C0A7" w:rsidR="00B87ED3" w:rsidRPr="00944D28" w:rsidRDefault="00B7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58F1A" w:rsidR="00B87ED3" w:rsidRPr="00944D28" w:rsidRDefault="00B7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97A91" w:rsidR="00B87ED3" w:rsidRPr="00944D28" w:rsidRDefault="00B7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1B05D" w:rsidR="00B87ED3" w:rsidRPr="00944D28" w:rsidRDefault="00B7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92C4F" w:rsidR="00B87ED3" w:rsidRPr="00944D28" w:rsidRDefault="00B7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0F9AF" w:rsidR="00B87ED3" w:rsidRPr="00944D28" w:rsidRDefault="00B7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70B76" w:rsidR="00B87ED3" w:rsidRPr="00944D28" w:rsidRDefault="00B7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9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FB100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E21CA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F35B0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EEA3B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AE46A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A0096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8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C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52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ECBD5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EEB7D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9BF4A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E0DDD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21099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49FC3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B72BA" w:rsidR="00B87ED3" w:rsidRPr="00944D28" w:rsidRDefault="00B7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3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A0DFC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A2BFE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ECE8C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D59F8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6DBBA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5C043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A21C6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7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6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D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33FA3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762E9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28BB5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8E080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5B495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31D69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83874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A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9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D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D8994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930A8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A4B30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C5C4B" w:rsidR="00B87ED3" w:rsidRPr="00944D28" w:rsidRDefault="00B7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93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AD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C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3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0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0C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2022-10-20T02:39:00.0000000Z</dcterms:modified>
</coreProperties>
</file>