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FE09B" w:rsidR="0061148E" w:rsidRPr="00C61931" w:rsidRDefault="00FD15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B231A" w:rsidR="0061148E" w:rsidRPr="00C61931" w:rsidRDefault="00FD15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DECDA" w:rsidR="00B87ED3" w:rsidRPr="00944D28" w:rsidRDefault="00FD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0A5BF" w:rsidR="00B87ED3" w:rsidRPr="00944D28" w:rsidRDefault="00FD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DDC3A" w:rsidR="00B87ED3" w:rsidRPr="00944D28" w:rsidRDefault="00FD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A179E" w:rsidR="00B87ED3" w:rsidRPr="00944D28" w:rsidRDefault="00FD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42160A" w:rsidR="00B87ED3" w:rsidRPr="00944D28" w:rsidRDefault="00FD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1450F" w:rsidR="00B87ED3" w:rsidRPr="00944D28" w:rsidRDefault="00FD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3A7F8" w:rsidR="00B87ED3" w:rsidRPr="00944D28" w:rsidRDefault="00FD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E6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8FE04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32584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61D07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ACC72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D8C2E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A80D7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1A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2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4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7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D9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2AC2C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87674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BD2A4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395E8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6272D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4601D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F1AC3" w:rsidR="00B87ED3" w:rsidRPr="00944D28" w:rsidRDefault="00FD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C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E80C" w:rsidR="00B87ED3" w:rsidRPr="00944D28" w:rsidRDefault="00FD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56E7E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30803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2EB48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C6698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15C15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36832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240BB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C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6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1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82E96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F3E6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F86C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C36F9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6B767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9F87A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0A017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0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5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F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344F1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44D47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0DD8E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44FCE" w:rsidR="00B87ED3" w:rsidRPr="00944D28" w:rsidRDefault="00FD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0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89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9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6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2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