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ACD9" w:rsidR="0061148E" w:rsidRPr="00C61931" w:rsidRDefault="002F5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9EC94" w:rsidR="0061148E" w:rsidRPr="00C61931" w:rsidRDefault="002F5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FAD21" w:rsidR="00B87ED3" w:rsidRPr="00944D28" w:rsidRDefault="002F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0AC4B" w:rsidR="00B87ED3" w:rsidRPr="00944D28" w:rsidRDefault="002F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4B364" w:rsidR="00B87ED3" w:rsidRPr="00944D28" w:rsidRDefault="002F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4B3C8" w:rsidR="00B87ED3" w:rsidRPr="00944D28" w:rsidRDefault="002F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DC9E0" w:rsidR="00B87ED3" w:rsidRPr="00944D28" w:rsidRDefault="002F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1AF4E" w:rsidR="00B87ED3" w:rsidRPr="00944D28" w:rsidRDefault="002F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3B47E" w:rsidR="00B87ED3" w:rsidRPr="00944D28" w:rsidRDefault="002F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5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F699C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9E4AA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772B6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3AA0D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225BA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1DA13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6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E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B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5D0D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99EE6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D91D3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3E221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46BDA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09576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3E296" w:rsidR="00B87ED3" w:rsidRPr="00944D28" w:rsidRDefault="002F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1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1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0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8759D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5E2B0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9B11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DFC0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EACF9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B9C3E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10A48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4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E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83D7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09167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28B8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60C8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1D17D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12F82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1FA38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8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92C0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84237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F15CB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D6AC" w:rsidR="00B87ED3" w:rsidRPr="00944D28" w:rsidRDefault="002F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D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4B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4E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C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