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E04F" w:rsidR="0061148E" w:rsidRPr="00C61931" w:rsidRDefault="007B3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BCAD9" w:rsidR="0061148E" w:rsidRPr="00C61931" w:rsidRDefault="007B3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AE0E1" w:rsidR="00B87ED3" w:rsidRPr="00944D28" w:rsidRDefault="007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50388" w:rsidR="00B87ED3" w:rsidRPr="00944D28" w:rsidRDefault="007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11D1C" w:rsidR="00B87ED3" w:rsidRPr="00944D28" w:rsidRDefault="007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DF4E1" w:rsidR="00B87ED3" w:rsidRPr="00944D28" w:rsidRDefault="007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FE94F" w:rsidR="00B87ED3" w:rsidRPr="00944D28" w:rsidRDefault="007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AE76A" w:rsidR="00B87ED3" w:rsidRPr="00944D28" w:rsidRDefault="007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BA897" w:rsidR="00B87ED3" w:rsidRPr="00944D28" w:rsidRDefault="007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1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50824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846AF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DCBA0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88157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0BEFC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B0899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6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B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9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C6D80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38459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52E3C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8B5F5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35B51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A00AA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50EDD" w:rsidR="00B87ED3" w:rsidRPr="00944D28" w:rsidRDefault="007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1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B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3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8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AB844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91335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DB5AE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24CE1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0D6E9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8CFDE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0B654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2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B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C5646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164A5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A8E6D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9F86E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3FFD8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F79BA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7993D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CDE9C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1E7E7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92618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44B8C" w:rsidR="00B87ED3" w:rsidRPr="00944D28" w:rsidRDefault="007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5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B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6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4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A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7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7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2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2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