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BB4F" w:rsidR="0061148E" w:rsidRPr="00C61931" w:rsidRDefault="00790E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7C7FE" w:rsidR="0061148E" w:rsidRPr="00C61931" w:rsidRDefault="00790E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7AA62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C4B40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B0665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E2741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BC195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ECD4A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CF64A" w:rsidR="00B87ED3" w:rsidRPr="00944D28" w:rsidRDefault="0079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7526B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B69EF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E09F4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73F70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3D5D3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1C89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9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9C833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C0FED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5F01C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49D5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4A3D8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A84DD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2302A" w:rsidR="00B87ED3" w:rsidRPr="00944D28" w:rsidRDefault="007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C78C6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257BF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7645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719B9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36152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0DE65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6325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0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C5A4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33695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BA8F8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8B96A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1BC45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2F246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17979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1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0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8AA17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14BD7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4E55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0BBA0" w:rsidR="00B87ED3" w:rsidRPr="00944D28" w:rsidRDefault="007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A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F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E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2022-10-19T20:47:00.0000000Z</dcterms:modified>
</coreProperties>
</file>