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D0B6B" w:rsidR="0061148E" w:rsidRPr="00C61931" w:rsidRDefault="005C1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635B" w:rsidR="0061148E" w:rsidRPr="00C61931" w:rsidRDefault="005C1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F0F07" w:rsidR="00B87ED3" w:rsidRPr="00944D28" w:rsidRDefault="005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06B89" w:rsidR="00B87ED3" w:rsidRPr="00944D28" w:rsidRDefault="005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78B57" w:rsidR="00B87ED3" w:rsidRPr="00944D28" w:rsidRDefault="005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65E1F" w:rsidR="00B87ED3" w:rsidRPr="00944D28" w:rsidRDefault="005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184B8" w:rsidR="00B87ED3" w:rsidRPr="00944D28" w:rsidRDefault="005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373ED" w:rsidR="00B87ED3" w:rsidRPr="00944D28" w:rsidRDefault="005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DC524" w:rsidR="00B87ED3" w:rsidRPr="00944D28" w:rsidRDefault="005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F8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DFBE5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42F96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EF6AA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BD145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56A2A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0919F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2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2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9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0C37" w:rsidR="00B87ED3" w:rsidRPr="00944D28" w:rsidRDefault="005C1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6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6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9A65F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F1B47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CFE42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818E1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C9879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71B08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F5EDC" w:rsidR="00B87ED3" w:rsidRPr="00944D28" w:rsidRDefault="005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0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6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3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203F2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F1849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DE473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13533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23180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13B64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4EF90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3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2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9430C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40DB0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070E7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410ED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DF705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5C72C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19B66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E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D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A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6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3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1D2EA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66470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147D8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913B1" w:rsidR="00B87ED3" w:rsidRPr="00944D28" w:rsidRDefault="005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7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0B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77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5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5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8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5C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