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9164" w:rsidR="0061148E" w:rsidRPr="00C61931" w:rsidRDefault="00A578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689D5" w:rsidR="0061148E" w:rsidRPr="00C61931" w:rsidRDefault="00A578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11DB6" w:rsidR="00B87ED3" w:rsidRPr="00944D28" w:rsidRDefault="00A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4A040" w:rsidR="00B87ED3" w:rsidRPr="00944D28" w:rsidRDefault="00A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BBA23" w:rsidR="00B87ED3" w:rsidRPr="00944D28" w:rsidRDefault="00A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67CF1" w:rsidR="00B87ED3" w:rsidRPr="00944D28" w:rsidRDefault="00A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96DBD" w:rsidR="00B87ED3" w:rsidRPr="00944D28" w:rsidRDefault="00A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CBCAF" w:rsidR="00B87ED3" w:rsidRPr="00944D28" w:rsidRDefault="00A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4350E" w:rsidR="00B87ED3" w:rsidRPr="00944D28" w:rsidRDefault="00A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28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FAE03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65B4D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B46DF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5AE6C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358B0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B029C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E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3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9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1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FF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484FA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63D49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C9551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9AD22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EA2C1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C076F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8799F" w:rsidR="00B87ED3" w:rsidRPr="00944D28" w:rsidRDefault="00A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E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A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8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3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6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6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E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57320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1B2FC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853E3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A0879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257F3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6D88E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24BAA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E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7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3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4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E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D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84CF0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F88FC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D92FE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4A553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EEEB5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275E6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71FA0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C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6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C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7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8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1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5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03C4A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9A9CC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612A6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36B09" w:rsidR="00B87ED3" w:rsidRPr="00944D28" w:rsidRDefault="00A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6F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9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7F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5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3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6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C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F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3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82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2022-10-16T16:20:00.0000000Z</dcterms:modified>
</coreProperties>
</file>