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10D9" w:rsidR="0061148E" w:rsidRPr="00C61931" w:rsidRDefault="00BE1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4D4A" w:rsidR="0061148E" w:rsidRPr="00C61931" w:rsidRDefault="00BE1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75574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75BB1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8655F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C19D4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6AD55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05203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604FE" w:rsidR="00B87ED3" w:rsidRPr="00944D28" w:rsidRDefault="00B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49AE8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EB543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28813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89F4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17D3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FC99D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2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9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C60BD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4BC1A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54E49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52368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B510A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A205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6BE43" w:rsidR="00B87ED3" w:rsidRPr="00944D28" w:rsidRDefault="00B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D592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83653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03BB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C8819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38807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C3A0F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E502A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3E3D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EEE93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93205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EBC0E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72A67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91ED6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8487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ABE8F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B496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C634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D0F8A" w:rsidR="00B87ED3" w:rsidRPr="00944D28" w:rsidRDefault="00B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A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4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0D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2022-10-19T19:59:00.0000000Z</dcterms:modified>
</coreProperties>
</file>