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4674" w:rsidR="0061148E" w:rsidRPr="00C61931" w:rsidRDefault="006F05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E97A" w:rsidR="0061148E" w:rsidRPr="00C61931" w:rsidRDefault="006F05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00DF6" w:rsidR="00B87ED3" w:rsidRPr="00944D28" w:rsidRDefault="006F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570EA" w:rsidR="00B87ED3" w:rsidRPr="00944D28" w:rsidRDefault="006F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239F6" w:rsidR="00B87ED3" w:rsidRPr="00944D28" w:rsidRDefault="006F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37E9E" w:rsidR="00B87ED3" w:rsidRPr="00944D28" w:rsidRDefault="006F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5374F" w:rsidR="00B87ED3" w:rsidRPr="00944D28" w:rsidRDefault="006F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05653" w:rsidR="00B87ED3" w:rsidRPr="00944D28" w:rsidRDefault="006F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374C3" w:rsidR="00B87ED3" w:rsidRPr="00944D28" w:rsidRDefault="006F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3D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EDBA5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BB5F9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A7CDC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3977F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32DB1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85183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D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F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EFE28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CC0E3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EA575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D79A0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E2C0A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7DC84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71D45" w:rsidR="00B87ED3" w:rsidRPr="00944D28" w:rsidRDefault="006F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0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4F012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15C13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19B9B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FD9F3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DEDDA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0D627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2E6EF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057D" w:rsidR="00B87ED3" w:rsidRPr="00944D28" w:rsidRDefault="006F0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A2F9C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19B75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FA5B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AEB52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CB479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DE5ED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DCFB9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F256" w:rsidR="00B87ED3" w:rsidRPr="00944D28" w:rsidRDefault="006F0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C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23D46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04FEF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2E190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31586" w:rsidR="00B87ED3" w:rsidRPr="00944D28" w:rsidRDefault="006F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6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4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C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D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2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5C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2022-10-19T18:14:00.0000000Z</dcterms:modified>
</coreProperties>
</file>