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00D39" w:rsidR="0061148E" w:rsidRPr="00C61931" w:rsidRDefault="00A741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19051" w:rsidR="0061148E" w:rsidRPr="00C61931" w:rsidRDefault="00A741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F54B5" w:rsidR="00B87ED3" w:rsidRPr="00944D28" w:rsidRDefault="00A7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2C6B1" w:rsidR="00B87ED3" w:rsidRPr="00944D28" w:rsidRDefault="00A7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4C3B3" w:rsidR="00B87ED3" w:rsidRPr="00944D28" w:rsidRDefault="00A7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5D080" w:rsidR="00B87ED3" w:rsidRPr="00944D28" w:rsidRDefault="00A7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3C787" w:rsidR="00B87ED3" w:rsidRPr="00944D28" w:rsidRDefault="00A7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C5B1F" w:rsidR="00B87ED3" w:rsidRPr="00944D28" w:rsidRDefault="00A7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DEBD3" w:rsidR="00B87ED3" w:rsidRPr="00944D28" w:rsidRDefault="00A7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A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6E1DA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BC190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B57D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58422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73A8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482A8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5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8E387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3D4FF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3EE0C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3F3D3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E250F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0FD0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7D3AA" w:rsidR="00B87ED3" w:rsidRPr="00944D28" w:rsidRDefault="00A7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D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6729E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422D8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0FF21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BCFF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2B5F4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3ACF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8BB77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9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C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BE8AF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A7865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3417C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8F480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BC2F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0AD74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92428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1D7FD" w:rsidR="00B87ED3" w:rsidRPr="00944D28" w:rsidRDefault="00A74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A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08D80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39340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9DBD6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8C95A" w:rsidR="00B87ED3" w:rsidRPr="00944D28" w:rsidRDefault="00A7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8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F1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0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0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1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2022-10-19T18:38:00.0000000Z</dcterms:modified>
</coreProperties>
</file>