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6997" w:rsidR="0061148E" w:rsidRPr="00C61931" w:rsidRDefault="00405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2E19" w:rsidR="0061148E" w:rsidRPr="00C61931" w:rsidRDefault="00405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851E3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65033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47AA9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49637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F81E4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11B22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DDAC3" w:rsidR="00B87ED3" w:rsidRPr="00944D28" w:rsidRDefault="004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31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4EDBA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D54B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011DC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5C6C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5B1EB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960EE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86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255BC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2A242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6E76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8264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1AFBD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55DB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58580" w:rsidR="00B87ED3" w:rsidRPr="00944D28" w:rsidRDefault="004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4503" w:rsidR="00B87ED3" w:rsidRPr="00944D28" w:rsidRDefault="00405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5E47" w:rsidR="00B87ED3" w:rsidRPr="00944D28" w:rsidRDefault="00405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D183A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B7CE6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4B952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8BF1A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E3233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4C0B3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53458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8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5BDBD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92F20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A0A2D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1FE0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34A4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05CB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3CA33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42973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CC02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E725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1596C" w:rsidR="00B87ED3" w:rsidRPr="00944D28" w:rsidRDefault="004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A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E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48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2022-10-19T16:50:00.0000000Z</dcterms:modified>
</coreProperties>
</file>