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E107" w:rsidR="0061148E" w:rsidRPr="00C61931" w:rsidRDefault="00EC2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18FF" w:rsidR="0061148E" w:rsidRPr="00C61931" w:rsidRDefault="00EC2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196FF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A0A2C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96D1C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936BE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6E8F5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F47A5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CA069" w:rsidR="00B87ED3" w:rsidRPr="00944D28" w:rsidRDefault="00EC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D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4AD22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C60C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9C0EC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D862C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CC0D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07289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E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3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A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1C07E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9285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059C1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46BC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93AE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9C93F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904A7" w:rsidR="00B87ED3" w:rsidRPr="00944D28" w:rsidRDefault="00E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B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2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9B89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65B46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E1499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8B873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797D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8FE1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35DC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7A1D9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4429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2FAF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1290E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06C2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2F56B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C16F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E0B02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21E77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3183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7424A" w:rsidR="00B87ED3" w:rsidRPr="00944D28" w:rsidRDefault="00E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7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3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B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2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