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3B46A" w:rsidR="0061148E" w:rsidRPr="00C61931" w:rsidRDefault="00183D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E03B9" w:rsidR="0061148E" w:rsidRPr="00C61931" w:rsidRDefault="00183D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54A98" w:rsidR="00B87ED3" w:rsidRPr="00944D28" w:rsidRDefault="0018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EE106" w:rsidR="00B87ED3" w:rsidRPr="00944D28" w:rsidRDefault="0018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021FA" w:rsidR="00B87ED3" w:rsidRPr="00944D28" w:rsidRDefault="0018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67D4E" w:rsidR="00B87ED3" w:rsidRPr="00944D28" w:rsidRDefault="0018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494C0" w:rsidR="00B87ED3" w:rsidRPr="00944D28" w:rsidRDefault="0018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82936" w:rsidR="00B87ED3" w:rsidRPr="00944D28" w:rsidRDefault="0018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063DF" w:rsidR="00B87ED3" w:rsidRPr="00944D28" w:rsidRDefault="0018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1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1ECEF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AE5CA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CAD9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78FF5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4FCF9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63A3C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E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A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F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D6641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6C2DB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43473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03972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F1264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85001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FA89C" w:rsidR="00B87ED3" w:rsidRPr="00944D28" w:rsidRDefault="0018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8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8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509A3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19D6C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B736F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4B416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3D64C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B0559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01C49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F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8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0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9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9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5A916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52B1D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FA04A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160FF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66813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644AD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5D927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4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3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5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3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8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3BAC5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22B33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52721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6C282" w:rsidR="00B87ED3" w:rsidRPr="00944D28" w:rsidRDefault="0018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6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BC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D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0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D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2022-10-19T14:11:00.0000000Z</dcterms:modified>
</coreProperties>
</file>