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6D2CD" w:rsidR="0061148E" w:rsidRPr="00C61931" w:rsidRDefault="00087B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1D40C" w:rsidR="0061148E" w:rsidRPr="00C61931" w:rsidRDefault="00087B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0D0AB" w:rsidR="00B87ED3" w:rsidRPr="00944D28" w:rsidRDefault="000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E9CF6" w:rsidR="00B87ED3" w:rsidRPr="00944D28" w:rsidRDefault="000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FFF6B" w:rsidR="00B87ED3" w:rsidRPr="00944D28" w:rsidRDefault="000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3CD34" w:rsidR="00B87ED3" w:rsidRPr="00944D28" w:rsidRDefault="000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72CC3" w:rsidR="00B87ED3" w:rsidRPr="00944D28" w:rsidRDefault="000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77531" w:rsidR="00B87ED3" w:rsidRPr="00944D28" w:rsidRDefault="000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E3DEB" w:rsidR="00B87ED3" w:rsidRPr="00944D28" w:rsidRDefault="000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0B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41C21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24001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1FEFA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E4A01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7815A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41719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5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7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E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F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9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A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D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1F979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6518D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B46F7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D22DE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CB3ED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34C6F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EBE73" w:rsidR="00B87ED3" w:rsidRPr="00944D28" w:rsidRDefault="000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C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3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E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F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8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C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AEDBE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FC493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D2A61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E4994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F309F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34AE0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C4170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F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5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9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8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C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7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58B3A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93925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276E9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784C1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A270C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CA3E2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352E1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B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2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8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C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8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7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AF001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81C6A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26FBD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8CB67" w:rsidR="00B87ED3" w:rsidRPr="00944D28" w:rsidRDefault="000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F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03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92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6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6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5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0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C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1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E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D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2022-10-19T10:19:00.0000000Z</dcterms:modified>
</coreProperties>
</file>