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3D769" w:rsidR="0061148E" w:rsidRPr="00C61931" w:rsidRDefault="00AF2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814EE" w:rsidR="0061148E" w:rsidRPr="00C61931" w:rsidRDefault="00AF2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01015" w:rsidR="00B87ED3" w:rsidRPr="00944D28" w:rsidRDefault="00AF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63F7D" w:rsidR="00B87ED3" w:rsidRPr="00944D28" w:rsidRDefault="00AF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61EA3D" w:rsidR="00B87ED3" w:rsidRPr="00944D28" w:rsidRDefault="00AF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5226D" w:rsidR="00B87ED3" w:rsidRPr="00944D28" w:rsidRDefault="00AF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70655" w:rsidR="00B87ED3" w:rsidRPr="00944D28" w:rsidRDefault="00AF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39436" w:rsidR="00B87ED3" w:rsidRPr="00944D28" w:rsidRDefault="00AF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32BBA" w:rsidR="00B87ED3" w:rsidRPr="00944D28" w:rsidRDefault="00AF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7D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4B4EB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4963F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5279B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2F446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860B9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F0A76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4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D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1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12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BA35E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9B054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E367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BAE2A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CD439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85C60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90881" w:rsidR="00B87ED3" w:rsidRPr="00944D28" w:rsidRDefault="00AF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F639" w:rsidR="00B87ED3" w:rsidRPr="00944D28" w:rsidRDefault="00AF2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482A4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82B36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8026B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89413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66095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6C421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8CEEF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4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68D5B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E0E4A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BD561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A5E1F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46AE2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14714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ED324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9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83B4A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322EC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D3FC8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C690A" w:rsidR="00B87ED3" w:rsidRPr="00944D28" w:rsidRDefault="00AF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2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21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F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1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D4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