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2CCA1" w:rsidR="0061148E" w:rsidRPr="00C61931" w:rsidRDefault="007F4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66EC" w:rsidR="0061148E" w:rsidRPr="00C61931" w:rsidRDefault="007F4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A99F9" w:rsidR="00B87ED3" w:rsidRPr="00944D28" w:rsidRDefault="007F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45C39" w:rsidR="00B87ED3" w:rsidRPr="00944D28" w:rsidRDefault="007F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033F6" w:rsidR="00B87ED3" w:rsidRPr="00944D28" w:rsidRDefault="007F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8E544" w:rsidR="00B87ED3" w:rsidRPr="00944D28" w:rsidRDefault="007F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D29DD" w:rsidR="00B87ED3" w:rsidRPr="00944D28" w:rsidRDefault="007F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79C9D" w:rsidR="00B87ED3" w:rsidRPr="00944D28" w:rsidRDefault="007F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5F811" w:rsidR="00B87ED3" w:rsidRPr="00944D28" w:rsidRDefault="007F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A5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1761C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BC98E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14B0D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753DC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FA687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82528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C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0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8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4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66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BB3D4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69EA6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276EE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C9B5A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6C850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78510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FCA68" w:rsidR="00B87ED3" w:rsidRPr="00944D28" w:rsidRDefault="007F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1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F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8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4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D7DC2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3A92A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647F8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35ED1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66158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DFE46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E70D4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D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3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9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0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A0799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84595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8ED05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4FA56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49636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C7FE7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5E7E2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2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2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9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3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3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D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37E1F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FDC60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B7F32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BCFA9" w:rsidR="00B87ED3" w:rsidRPr="00944D28" w:rsidRDefault="007F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C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A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4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6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B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A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1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3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4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BC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2022-10-19T06:47:00.0000000Z</dcterms:modified>
</coreProperties>
</file>