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A350" w:rsidR="0061148E" w:rsidRPr="00944D28" w:rsidRDefault="00130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35D7" w:rsidR="0061148E" w:rsidRPr="004A7085" w:rsidRDefault="00130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5CB4F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C64DA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4E225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B65AF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F5D43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2D0A0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9E942" w:rsidR="00B87ED3" w:rsidRPr="00944D28" w:rsidRDefault="00130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C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C9AF5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A6DF1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5DE6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4E1BB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F298C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48862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1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C193B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79F61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87C7C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73F8B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D8FA0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BD82B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76754" w:rsidR="00B87ED3" w:rsidRPr="00944D28" w:rsidRDefault="0013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864B" w:rsidR="00B87ED3" w:rsidRPr="00944D28" w:rsidRDefault="00130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B558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3F162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EEC75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3FE4E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ACBCD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349E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CDB57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2AB1" w:rsidR="00B87ED3" w:rsidRPr="00944D28" w:rsidRDefault="00130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B7FC2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86FF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2603D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8042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30F3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A7732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E4CFF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8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B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7253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BA698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22C2E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A617B" w:rsidR="00B87ED3" w:rsidRPr="00944D28" w:rsidRDefault="0013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D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6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1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4D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2022-10-20T02:19:00.0000000Z</dcterms:modified>
</coreProperties>
</file>