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AFD9" w:rsidR="0061148E" w:rsidRPr="00944D28" w:rsidRDefault="009A7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9350" w:rsidR="0061148E" w:rsidRPr="004A7085" w:rsidRDefault="009A7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2879D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7601C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C0A05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B3EFA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B48A0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5FC55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36244" w:rsidR="00B87ED3" w:rsidRPr="00944D28" w:rsidRDefault="009A7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937BB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9852A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53592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CAB6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F841E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7A573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6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C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F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CDB5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9EA73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4A913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AFF61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DBAA1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E0E01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D269B" w:rsidR="00B87ED3" w:rsidRPr="00944D28" w:rsidRDefault="009A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FA97" w:rsidR="00B87ED3" w:rsidRPr="00944D28" w:rsidRDefault="009A7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96BE6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D460A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4872D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1D8F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44884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035E3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709A5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E9171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6517F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2F28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C366D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7987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382DF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F2BD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9F1A5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3503F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19D8F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1BE2D" w:rsidR="00B87ED3" w:rsidRPr="00944D28" w:rsidRDefault="009A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80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5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F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E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2022-10-20T01:43:00.0000000Z</dcterms:modified>
</coreProperties>
</file>