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C45A" w:rsidR="0061148E" w:rsidRPr="00944D28" w:rsidRDefault="00917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D812" w:rsidR="0061148E" w:rsidRPr="004A7085" w:rsidRDefault="00917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8DCEC" w:rsidR="00B87ED3" w:rsidRPr="00944D28" w:rsidRDefault="009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AE822" w:rsidR="00B87ED3" w:rsidRPr="00944D28" w:rsidRDefault="009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F7FC2" w:rsidR="00B87ED3" w:rsidRPr="00944D28" w:rsidRDefault="009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A3B7E" w:rsidR="00B87ED3" w:rsidRPr="00944D28" w:rsidRDefault="009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9D1D8" w:rsidR="00B87ED3" w:rsidRPr="00944D28" w:rsidRDefault="009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3D4EB" w:rsidR="00B87ED3" w:rsidRPr="00944D28" w:rsidRDefault="009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5F2F5" w:rsidR="00B87ED3" w:rsidRPr="00944D28" w:rsidRDefault="009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1F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232DB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DABE4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4A5A7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54390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AAA4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46E8B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5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8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D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A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9A82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F71BD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E18BB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859DF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456B2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83060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AA0AD" w:rsidR="00B87ED3" w:rsidRPr="00944D28" w:rsidRDefault="009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7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2B7C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C7E40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4037A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97B4D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6CE64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5F99C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DAC86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8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11162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347E0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7D079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5F42F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D8226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3E9A8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9BF3A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5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EA9D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E4CEE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FF0A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9FD49" w:rsidR="00B87ED3" w:rsidRPr="00944D28" w:rsidRDefault="009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7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1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1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9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A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6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2022-10-19T23:08:00.0000000Z</dcterms:modified>
</coreProperties>
</file>