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8054D" w:rsidR="0061148E" w:rsidRPr="00944D28" w:rsidRDefault="00B97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C5810" w:rsidR="0061148E" w:rsidRPr="004A7085" w:rsidRDefault="00B97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20FDA" w:rsidR="00B87ED3" w:rsidRPr="00944D28" w:rsidRDefault="00B9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15CBF" w:rsidR="00B87ED3" w:rsidRPr="00944D28" w:rsidRDefault="00B9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2114A" w:rsidR="00B87ED3" w:rsidRPr="00944D28" w:rsidRDefault="00B9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231F1" w:rsidR="00B87ED3" w:rsidRPr="00944D28" w:rsidRDefault="00B9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2EB21" w:rsidR="00B87ED3" w:rsidRPr="00944D28" w:rsidRDefault="00B9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99114" w:rsidR="00B87ED3" w:rsidRPr="00944D28" w:rsidRDefault="00B9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61956" w:rsidR="00B87ED3" w:rsidRPr="00944D28" w:rsidRDefault="00B9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B3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BDEEA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59F37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3878D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C735B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21916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42B46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7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3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9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D1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C919F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32B40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CAC4D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4D604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F7CDA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73783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7C68B" w:rsidR="00B87ED3" w:rsidRPr="00944D28" w:rsidRDefault="00B9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F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A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3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9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90286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55503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5FD07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E41D1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19A9C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EB0E8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B8429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B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8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F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5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5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15624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A29D8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DAC17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3571A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10BDD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BA952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9B2AD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4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F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1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B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8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A4FD3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21828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23A25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E9DD8" w:rsidR="00B87ED3" w:rsidRPr="00944D28" w:rsidRDefault="00B9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4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B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45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5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5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9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9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4E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