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03AF7" w:rsidR="0061148E" w:rsidRPr="00944D28" w:rsidRDefault="00E31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DDBCF" w:rsidR="0061148E" w:rsidRPr="004A7085" w:rsidRDefault="00E31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B0D6A" w:rsidR="00B87ED3" w:rsidRPr="00944D28" w:rsidRDefault="00E3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7CB33" w:rsidR="00B87ED3" w:rsidRPr="00944D28" w:rsidRDefault="00E3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CBAE3" w:rsidR="00B87ED3" w:rsidRPr="00944D28" w:rsidRDefault="00E3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F8324" w:rsidR="00B87ED3" w:rsidRPr="00944D28" w:rsidRDefault="00E3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89CCD" w:rsidR="00B87ED3" w:rsidRPr="00944D28" w:rsidRDefault="00E3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973A9" w:rsidR="00B87ED3" w:rsidRPr="00944D28" w:rsidRDefault="00E3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C3A85" w:rsidR="00B87ED3" w:rsidRPr="00944D28" w:rsidRDefault="00E3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67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C8C8F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3DB7A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F258D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43561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D3F3C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E89CA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3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0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F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F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40946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35C36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4063B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5A27C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15155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5837B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185A7" w:rsidR="00B87ED3" w:rsidRPr="00944D28" w:rsidRDefault="00E3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4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5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F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A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1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F55C6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660B4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11B04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070C2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2387D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2301C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8B134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A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8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6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2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D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1FB75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6ED92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17783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D8C09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360AE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BE6B2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08E3D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8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4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2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2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0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D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6CEFB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FF009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2FDFA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36FB2" w:rsidR="00B87ED3" w:rsidRPr="00944D28" w:rsidRDefault="00E3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8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EE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D7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F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8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6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5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2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A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2022-10-16T16:13:00.0000000Z</dcterms:modified>
</coreProperties>
</file>