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5EB2" w:rsidR="0061148E" w:rsidRPr="00944D28" w:rsidRDefault="00816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1F6A" w:rsidR="0061148E" w:rsidRPr="004A7085" w:rsidRDefault="0081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B9774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5762B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237E7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EBE1D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6E289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C1302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773F0" w:rsidR="00B87ED3" w:rsidRPr="00944D28" w:rsidRDefault="008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2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EA71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23741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A97C9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95C98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F810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B7A29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4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2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2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4D40C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98D8B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7136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00CC5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E1E7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CCCFA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2C697" w:rsidR="00B87ED3" w:rsidRPr="00944D28" w:rsidRDefault="008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6DC4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CFAFD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35F48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F3FBC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2275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5EEA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6084A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8FD8" w:rsidR="00B87ED3" w:rsidRPr="00944D28" w:rsidRDefault="0081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2BADF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D1C0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3B9AB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91936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7AE9A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9F7E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84A85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74920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3C891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405B6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9737" w:rsidR="00B87ED3" w:rsidRPr="00944D28" w:rsidRDefault="008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8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83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D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C2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2022-10-16T16:11:00.0000000Z</dcterms:modified>
</coreProperties>
</file>