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7424F" w:rsidR="0061148E" w:rsidRPr="00944D28" w:rsidRDefault="00FE1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1155" w:rsidR="0061148E" w:rsidRPr="004A7085" w:rsidRDefault="00FE1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ED704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9FF0B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521B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6F956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D8C18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EBF01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B3B82" w:rsidR="00B87ED3" w:rsidRPr="00944D28" w:rsidRDefault="00FE1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DB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3005F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7024F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9A213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B4F51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49978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33FD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0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05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A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0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93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1F6A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DDAD6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837EE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9D35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4AA0A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93E75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753C6" w:rsidR="00B87ED3" w:rsidRPr="00944D28" w:rsidRDefault="00FE1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1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D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5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7008E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84B7B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E315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7D422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F5FE6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9BBE0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4E471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4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2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9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55002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02544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E5143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85B66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D91D0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08ED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7D022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B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2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F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8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9165F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1FD00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9A6E3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F34E06" w:rsidR="00B87ED3" w:rsidRPr="00944D28" w:rsidRDefault="00FE1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7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5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BA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C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3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2022-10-19T20:08:00.0000000Z</dcterms:modified>
</coreProperties>
</file>