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4265F" w:rsidR="0061148E" w:rsidRPr="00944D28" w:rsidRDefault="00146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4AE53" w:rsidR="0061148E" w:rsidRPr="004A7085" w:rsidRDefault="00146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DF9CC" w:rsidR="00B87ED3" w:rsidRPr="00944D28" w:rsidRDefault="0014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23849" w:rsidR="00B87ED3" w:rsidRPr="00944D28" w:rsidRDefault="0014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4C793" w:rsidR="00B87ED3" w:rsidRPr="00944D28" w:rsidRDefault="0014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60EC6" w:rsidR="00B87ED3" w:rsidRPr="00944D28" w:rsidRDefault="0014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9533F" w:rsidR="00B87ED3" w:rsidRPr="00944D28" w:rsidRDefault="0014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927E3" w:rsidR="00B87ED3" w:rsidRPr="00944D28" w:rsidRDefault="0014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0E2F2" w:rsidR="00B87ED3" w:rsidRPr="00944D28" w:rsidRDefault="0014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09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21B6A" w:rsidR="00B87ED3" w:rsidRPr="00944D28" w:rsidRDefault="0014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50C81" w:rsidR="00B87ED3" w:rsidRPr="00944D28" w:rsidRDefault="0014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C8DC9" w:rsidR="00B87ED3" w:rsidRPr="00944D28" w:rsidRDefault="0014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0658A" w:rsidR="00B87ED3" w:rsidRPr="00944D28" w:rsidRDefault="0014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0D2F0" w:rsidR="00B87ED3" w:rsidRPr="00944D28" w:rsidRDefault="0014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1271F" w:rsidR="00B87ED3" w:rsidRPr="00944D28" w:rsidRDefault="0014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1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2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D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8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4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9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6D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941F7" w:rsidR="00B87ED3" w:rsidRPr="00944D28" w:rsidRDefault="0014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26E5F" w:rsidR="00B87ED3" w:rsidRPr="00944D28" w:rsidRDefault="0014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09CBD" w:rsidR="00B87ED3" w:rsidRPr="00944D28" w:rsidRDefault="0014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F6C68" w:rsidR="00B87ED3" w:rsidRPr="00944D28" w:rsidRDefault="0014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AA1E2" w:rsidR="00B87ED3" w:rsidRPr="00944D28" w:rsidRDefault="0014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890FB" w:rsidR="00B87ED3" w:rsidRPr="00944D28" w:rsidRDefault="0014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C65F8" w:rsidR="00B87ED3" w:rsidRPr="00944D28" w:rsidRDefault="0014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4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0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9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E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1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E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0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A8311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0C15B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588D8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9CABB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38268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B6020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CB95B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3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6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F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3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E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3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F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818A2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A3054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9B4C3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C2BA2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C6165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D380E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16094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5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8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2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1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C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2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5B1D5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F8215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77529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3F3E3" w:rsidR="00B87ED3" w:rsidRPr="00944D28" w:rsidRDefault="0014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36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C3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05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3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D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6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0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F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C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3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BF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2022-10-19T18:19:00.0000000Z</dcterms:modified>
</coreProperties>
</file>