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9ACA6" w:rsidR="0061148E" w:rsidRPr="00944D28" w:rsidRDefault="00F43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701F" w:rsidR="0061148E" w:rsidRPr="004A7085" w:rsidRDefault="00F43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F58AA" w:rsidR="00B87ED3" w:rsidRPr="00944D28" w:rsidRDefault="00F4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15E87" w:rsidR="00B87ED3" w:rsidRPr="00944D28" w:rsidRDefault="00F4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E88CF" w:rsidR="00B87ED3" w:rsidRPr="00944D28" w:rsidRDefault="00F4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1694C" w:rsidR="00B87ED3" w:rsidRPr="00944D28" w:rsidRDefault="00F4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5B4F4" w:rsidR="00B87ED3" w:rsidRPr="00944D28" w:rsidRDefault="00F4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AACC9" w:rsidR="00B87ED3" w:rsidRPr="00944D28" w:rsidRDefault="00F4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CA72F" w:rsidR="00B87ED3" w:rsidRPr="00944D28" w:rsidRDefault="00F43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51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8459D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D4FE6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8C6D0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88AFD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F37BB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EEB58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5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8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9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7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B1459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6C421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0C0E2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A15C9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DD803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C3A1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204D" w:rsidR="00B87ED3" w:rsidRPr="00944D28" w:rsidRDefault="00F43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F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CC78A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8F837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629D6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A7947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43B06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43701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FD59A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BAD3C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BBC9D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0E78A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2344E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5F248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F2336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60B51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1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F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D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6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6D4FC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F43AD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CA4DB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C8173" w:rsidR="00B87ED3" w:rsidRPr="00944D28" w:rsidRDefault="00F43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4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6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12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5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D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7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4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2022-10-19T18:00:00.0000000Z</dcterms:modified>
</coreProperties>
</file>