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7732" w:rsidR="0061148E" w:rsidRPr="00944D28" w:rsidRDefault="00710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B329" w:rsidR="0061148E" w:rsidRPr="004A7085" w:rsidRDefault="00710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BF651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87E1F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CBDC5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EB526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CD8C2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F95C6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EC550" w:rsidR="00B87ED3" w:rsidRPr="00944D28" w:rsidRDefault="0071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1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A21A2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7771D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1B275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1EB8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B256D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750DB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B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5539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C2F7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F7E2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FF906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BC8B8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39FB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11D17" w:rsidR="00B87ED3" w:rsidRPr="00944D28" w:rsidRDefault="0071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F7D01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F7F1A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C012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6B5D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B37DB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06CA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3C3B6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7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0FA5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13EF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87C77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31E7E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95D99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B81C8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9F479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B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0943" w:rsidR="00B87ED3" w:rsidRPr="00944D28" w:rsidRDefault="00710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39AA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B519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394A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E1CD" w:rsidR="00B87ED3" w:rsidRPr="00944D28" w:rsidRDefault="0071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D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C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88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2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2022-10-19T17:47:00.0000000Z</dcterms:modified>
</coreProperties>
</file>